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8A06" w14:textId="39A85763" w:rsidR="00720347" w:rsidRDefault="00720347" w:rsidP="00720347">
      <w:pPr>
        <w:rPr>
          <w:b/>
          <w:bCs/>
          <w:sz w:val="32"/>
          <w:szCs w:val="32"/>
        </w:rPr>
      </w:pPr>
      <w:bookmarkStart w:id="0" w:name="_Hlk32311173"/>
      <w:r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491C32EF" wp14:editId="718014DF">
            <wp:extent cx="1701165" cy="6337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93C90" w14:textId="77777777" w:rsidR="00720347" w:rsidRDefault="00720347" w:rsidP="00720347">
      <w:pPr>
        <w:rPr>
          <w:b/>
          <w:bCs/>
          <w:sz w:val="32"/>
          <w:szCs w:val="32"/>
        </w:rPr>
      </w:pPr>
    </w:p>
    <w:p w14:paraId="52CE4F4E" w14:textId="0A2D3FDE" w:rsidR="00624777" w:rsidRDefault="00624777" w:rsidP="00720347">
      <w:pPr>
        <w:rPr>
          <w:b/>
          <w:bCs/>
          <w:sz w:val="32"/>
          <w:szCs w:val="32"/>
        </w:rPr>
      </w:pPr>
      <w:r w:rsidRPr="00624777">
        <w:rPr>
          <w:b/>
          <w:bCs/>
          <w:sz w:val="32"/>
          <w:szCs w:val="32"/>
        </w:rPr>
        <w:t>Auszubilden</w:t>
      </w:r>
      <w:r>
        <w:rPr>
          <w:b/>
          <w:bCs/>
          <w:sz w:val="32"/>
          <w:szCs w:val="32"/>
        </w:rPr>
        <w:t>d</w:t>
      </w:r>
      <w:r w:rsidRPr="00624777">
        <w:rPr>
          <w:b/>
          <w:bCs/>
          <w:sz w:val="32"/>
          <w:szCs w:val="32"/>
        </w:rPr>
        <w:t>e als Fleischfachverkäufer (m/w/d)</w:t>
      </w:r>
    </w:p>
    <w:p w14:paraId="4FC55646" w14:textId="77777777" w:rsidR="00624777" w:rsidRPr="00624777" w:rsidRDefault="00624777" w:rsidP="00624777">
      <w:pPr>
        <w:jc w:val="center"/>
        <w:rPr>
          <w:b/>
          <w:bCs/>
          <w:sz w:val="32"/>
          <w:szCs w:val="32"/>
        </w:rPr>
      </w:pPr>
    </w:p>
    <w:p w14:paraId="608BADB2" w14:textId="77777777" w:rsidR="00624777" w:rsidRDefault="00624777" w:rsidP="00624777">
      <w:pPr>
        <w:rPr>
          <w:b/>
          <w:bCs/>
        </w:rPr>
        <w:sectPr w:rsidR="0062477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9935F93" w14:textId="77777777" w:rsidR="00624777" w:rsidRPr="00624777" w:rsidRDefault="00624777" w:rsidP="00624777">
      <w:r w:rsidRPr="00624777">
        <w:rPr>
          <w:b/>
          <w:bCs/>
        </w:rPr>
        <w:t>Warum sollte ich Fleischfachverkäufer</w:t>
      </w:r>
      <w:r>
        <w:rPr>
          <w:b/>
          <w:bCs/>
        </w:rPr>
        <w:t xml:space="preserve">/in </w:t>
      </w:r>
      <w:r w:rsidRPr="00624777">
        <w:rPr>
          <w:b/>
          <w:bCs/>
        </w:rPr>
        <w:t>werden?</w:t>
      </w:r>
    </w:p>
    <w:p w14:paraId="55C68968" w14:textId="77777777" w:rsidR="00624777" w:rsidRDefault="00624777" w:rsidP="00624777">
      <w:r w:rsidRPr="00624777">
        <w:t>Du arbeitest gerne mit den Händen und willst nicht den ganzen Tag am Schreibtisch sitzen? Du bist kontaktfreudig und magst den persönlichen Umgang mit Menschen?</w:t>
      </w:r>
      <w:r>
        <w:br/>
      </w:r>
      <w:r w:rsidRPr="00624777">
        <w:t xml:space="preserve">Dann ist ein Handwerksberuf </w:t>
      </w:r>
      <w:r>
        <w:t xml:space="preserve">sehr wahrscheinlich </w:t>
      </w:r>
      <w:r w:rsidRPr="00624777">
        <w:t xml:space="preserve">der Richtige für dich. </w:t>
      </w:r>
    </w:p>
    <w:p w14:paraId="3C92300D" w14:textId="77777777" w:rsidR="00624777" w:rsidRPr="00624777" w:rsidRDefault="00624777" w:rsidP="00624777">
      <w:r w:rsidRPr="00624777">
        <w:t xml:space="preserve">Darüber hinaus bist du ein Genussmensch und beschäftigst dich gerne mit Lebensmitteln? Dann könnte die Ausbildung zum Fleischfachverkäufer (m/w/d) </w:t>
      </w:r>
      <w:r>
        <w:t>etwas</w:t>
      </w:r>
      <w:r w:rsidRPr="00624777">
        <w:t xml:space="preserve"> für dich sein. </w:t>
      </w:r>
    </w:p>
    <w:p w14:paraId="5F8F8358" w14:textId="77777777" w:rsidR="00434102" w:rsidRDefault="00434102" w:rsidP="00624777">
      <w:pPr>
        <w:rPr>
          <w:b/>
          <w:bCs/>
        </w:rPr>
      </w:pPr>
    </w:p>
    <w:p w14:paraId="09F72FE4" w14:textId="77777777" w:rsidR="00434102" w:rsidRDefault="00434102" w:rsidP="00624777">
      <w:pPr>
        <w:rPr>
          <w:b/>
          <w:bCs/>
        </w:rPr>
      </w:pPr>
    </w:p>
    <w:p w14:paraId="4F4A3152" w14:textId="1FAEA4DB" w:rsidR="00624777" w:rsidRPr="00624777" w:rsidRDefault="00624777" w:rsidP="00624777">
      <w:r w:rsidRPr="00624777">
        <w:rPr>
          <w:b/>
          <w:bCs/>
        </w:rPr>
        <w:t>Was erwartet dich in der Ausbildung?</w:t>
      </w:r>
    </w:p>
    <w:p w14:paraId="6C530561" w14:textId="77777777" w:rsidR="00624777" w:rsidRDefault="00624777" w:rsidP="00624777">
      <w:r w:rsidRPr="00624777">
        <w:t xml:space="preserve">Du lernst den Ablauf in unserer/en Filiale (n) – von Verkaufs- und Beratungsgesprächen mit Kunden, über das Einräumen und Auffüllen der Theke, dem Legen von </w:t>
      </w:r>
      <w:r w:rsidR="001E2E35">
        <w:t>P</w:t>
      </w:r>
      <w:r w:rsidRPr="00624777">
        <w:t xml:space="preserve">latten bis zur Zubereitung von Braten, Salaten und sonstigen Speisen – kennen. </w:t>
      </w:r>
    </w:p>
    <w:p w14:paraId="44F60CCA" w14:textId="77777777" w:rsidR="00624777" w:rsidRDefault="00624777" w:rsidP="00624777">
      <w:r w:rsidRPr="00624777">
        <w:t>Du lernst Lebensmittel nicht nur ästhetisch in Szene zu setzen, sondern kannst dich auch beim Ausprobieren neuer Rezepte einbringen. Du lernst von erfahrenen Fachverkäufern (m/w/d), die dir bei allen Fragen gerne helfen und vor den Prüfungen mit dir üben.</w:t>
      </w:r>
      <w:r>
        <w:t xml:space="preserve">    </w:t>
      </w:r>
    </w:p>
    <w:p w14:paraId="4F0BE048" w14:textId="77777777" w:rsidR="00434102" w:rsidRPr="00434102" w:rsidRDefault="00434102" w:rsidP="00434102">
      <w:pPr>
        <w:sectPr w:rsidR="00434102" w:rsidRPr="00434102" w:rsidSect="006247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434102">
        <w:t>Generell kannst du dich bei uns auf eine familiäre Atmosphäre und ein freundliches Team freuen.</w:t>
      </w:r>
    </w:p>
    <w:p w14:paraId="48025E56" w14:textId="2E5573E2" w:rsidR="00434102" w:rsidRPr="00624777" w:rsidRDefault="00434102" w:rsidP="00624777">
      <w:pPr>
        <w:sectPr w:rsidR="00434102" w:rsidRPr="00624777" w:rsidSect="006247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2125EC8" w14:textId="77777777" w:rsidR="00624777" w:rsidRDefault="00624777" w:rsidP="00624777">
      <w:pPr>
        <w:rPr>
          <w:b/>
          <w:bCs/>
        </w:rPr>
      </w:pPr>
    </w:p>
    <w:p w14:paraId="05CAFC3F" w14:textId="77777777" w:rsidR="00624777" w:rsidRDefault="00624777" w:rsidP="00624777">
      <w:pPr>
        <w:rPr>
          <w:b/>
          <w:bCs/>
        </w:rPr>
      </w:pPr>
      <w:r>
        <w:rPr>
          <w:b/>
          <w:bCs/>
        </w:rPr>
        <w:t>Was bieten wir?</w:t>
      </w:r>
    </w:p>
    <w:p w14:paraId="52EE0297" w14:textId="77777777" w:rsidR="00434102" w:rsidRDefault="00624777" w:rsidP="00624777">
      <w:r w:rsidRPr="00624777">
        <w:t xml:space="preserve">Wir bieten dir – je nach Wohnort - Unterstützung bei der Anreise zum Ausbildungsplatz. </w:t>
      </w:r>
    </w:p>
    <w:p w14:paraId="573BAB57" w14:textId="6AF4F87F" w:rsidR="00624777" w:rsidRPr="00624777" w:rsidRDefault="00624777" w:rsidP="00624777">
      <w:r w:rsidRPr="00624777">
        <w:t xml:space="preserve">Bei erfolgreich abgeschlossener Ausbildung hast du bei uns gute Übernahmechancen, eine sichere Perspektive und langfristige Entwicklungsmöglichkeiten. </w:t>
      </w:r>
    </w:p>
    <w:p w14:paraId="6EDBF837" w14:textId="77777777" w:rsidR="00624777" w:rsidRDefault="00624777" w:rsidP="00624777">
      <w:pPr>
        <w:rPr>
          <w:b/>
          <w:bCs/>
        </w:rPr>
      </w:pPr>
    </w:p>
    <w:p w14:paraId="07CE57D6" w14:textId="77777777" w:rsidR="00624777" w:rsidRPr="00624777" w:rsidRDefault="00624777" w:rsidP="00624777">
      <w:r w:rsidRPr="00624777">
        <w:rPr>
          <w:b/>
          <w:bCs/>
        </w:rPr>
        <w:t>Wie kannst du dich bewerben?</w:t>
      </w:r>
    </w:p>
    <w:p w14:paraId="120C57FB" w14:textId="77777777" w:rsidR="00624777" w:rsidRPr="00624777" w:rsidRDefault="00624777" w:rsidP="00624777">
      <w:r w:rsidRPr="00624777">
        <w:t>Schicke uns einfach eine E-Mail (bewerbung@mustermann.de) und bekunde dein Interesse. Metzgermeister/in Max wird sich bei dir melden und kann dir alle Fragen rund um die Ausbildung beantworten. Unter der 123456789 kannst du ihn/sie auch anrufen.</w:t>
      </w:r>
    </w:p>
    <w:p w14:paraId="7E97E43D" w14:textId="77777777" w:rsidR="00624777" w:rsidRDefault="00624777">
      <w:pPr>
        <w:sectPr w:rsidR="00624777" w:rsidSect="006247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bookmarkEnd w:id="0"/>
    <w:p w14:paraId="241BF0DF" w14:textId="59C4E405" w:rsidR="00BE48DB" w:rsidRDefault="00720347">
      <w:r>
        <w:t xml:space="preserve">  </w:t>
      </w:r>
      <w:bookmarkStart w:id="1" w:name="_GoBack"/>
      <w:bookmarkEnd w:id="1"/>
    </w:p>
    <w:p w14:paraId="716C6F00" w14:textId="67EB5560" w:rsidR="00720347" w:rsidRDefault="00720347"/>
    <w:p w14:paraId="4A371FD0" w14:textId="3FCC4388" w:rsidR="00720347" w:rsidRDefault="00720347"/>
    <w:p w14:paraId="1A479180" w14:textId="20BFD547" w:rsidR="00720347" w:rsidRDefault="00720347"/>
    <w:p w14:paraId="6DB1A370" w14:textId="7A65C7ED" w:rsidR="00720347" w:rsidRDefault="00720347">
      <w:r>
        <w:rPr>
          <w:noProof/>
        </w:rPr>
        <w:drawing>
          <wp:anchor distT="0" distB="0" distL="114300" distR="114300" simplePos="0" relativeHeight="251659264" behindDoc="0" locked="0" layoutInCell="1" allowOverlap="1" wp14:anchorId="38A08771" wp14:editId="22610F90">
            <wp:simplePos x="0" y="0"/>
            <wp:positionH relativeFrom="margin">
              <wp:posOffset>4541520</wp:posOffset>
            </wp:positionH>
            <wp:positionV relativeFrom="page">
              <wp:posOffset>9611995</wp:posOffset>
            </wp:positionV>
            <wp:extent cx="2052000" cy="981094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6A1E1BCDFF657C2D1F5505D723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98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</w:t>
      </w:r>
    </w:p>
    <w:sectPr w:rsidR="00720347" w:rsidSect="0062477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77"/>
    <w:rsid w:val="00004149"/>
    <w:rsid w:val="001E2E35"/>
    <w:rsid w:val="003E033D"/>
    <w:rsid w:val="00434102"/>
    <w:rsid w:val="00624777"/>
    <w:rsid w:val="00720347"/>
    <w:rsid w:val="007B128E"/>
    <w:rsid w:val="00B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9B2"/>
  <w15:chartTrackingRefBased/>
  <w15:docId w15:val="{9857B188-46F1-4608-BDAE-27BC2F0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6</cp:revision>
  <dcterms:created xsi:type="dcterms:W3CDTF">2020-02-11T09:40:00Z</dcterms:created>
  <dcterms:modified xsi:type="dcterms:W3CDTF">2020-03-10T15:32:00Z</dcterms:modified>
</cp:coreProperties>
</file>