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924CD" w14:textId="35C8AA82" w:rsidR="00342A4A" w:rsidRDefault="00A5237E" w:rsidP="001D0F68">
      <w:pPr>
        <w:jc w:val="center"/>
        <w:rPr>
          <w:b/>
          <w:bCs/>
          <w:sz w:val="32"/>
          <w:szCs w:val="32"/>
        </w:rPr>
      </w:pPr>
      <w:bookmarkStart w:id="0" w:name="_Hlk32311173"/>
      <w:r>
        <w:rPr>
          <w:b/>
          <w:bCs/>
          <w:sz w:val="32"/>
          <w:szCs w:val="32"/>
        </w:rPr>
        <w:t xml:space="preserve">                                                                                    </w:t>
      </w:r>
      <w:bookmarkStart w:id="1" w:name="_GoBack"/>
      <w:bookmarkEnd w:id="1"/>
      <w:r>
        <w:rPr>
          <w:b/>
          <w:bCs/>
          <w:sz w:val="32"/>
          <w:szCs w:val="32"/>
        </w:rPr>
        <w:t xml:space="preserve">    </w:t>
      </w:r>
      <w:r>
        <w:rPr>
          <w:b/>
          <w:bCs/>
          <w:noProof/>
          <w:sz w:val="32"/>
          <w:szCs w:val="32"/>
        </w:rPr>
        <w:drawing>
          <wp:inline distT="0" distB="0" distL="0" distR="0" wp14:anchorId="1245328C" wp14:editId="03B0DF02">
            <wp:extent cx="1701165" cy="6337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                                                   </w:t>
      </w:r>
    </w:p>
    <w:p w14:paraId="32AE56AA" w14:textId="77777777" w:rsidR="00A5237E" w:rsidRDefault="00A5237E" w:rsidP="001D0F68">
      <w:pPr>
        <w:jc w:val="center"/>
        <w:rPr>
          <w:b/>
          <w:bCs/>
          <w:sz w:val="32"/>
          <w:szCs w:val="32"/>
        </w:rPr>
      </w:pPr>
    </w:p>
    <w:p w14:paraId="2669C9AE" w14:textId="719FC6F0" w:rsidR="001D0F68" w:rsidRPr="0002791D" w:rsidRDefault="001D0F68" w:rsidP="00A5237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Ausbildung zum Bäcker </w:t>
      </w:r>
      <w:r w:rsidRPr="0002791D">
        <w:rPr>
          <w:b/>
          <w:bCs/>
          <w:sz w:val="32"/>
          <w:szCs w:val="32"/>
        </w:rPr>
        <w:t>(m/w/d)</w:t>
      </w:r>
    </w:p>
    <w:p w14:paraId="436AE071" w14:textId="77777777" w:rsidR="001D0F68" w:rsidRPr="0002791D" w:rsidRDefault="001D0F68" w:rsidP="001D0F68">
      <w:pPr>
        <w:rPr>
          <w:b/>
          <w:bCs/>
        </w:rPr>
      </w:pPr>
    </w:p>
    <w:p w14:paraId="76312CC8" w14:textId="77777777" w:rsidR="001D0F68" w:rsidRPr="0002791D" w:rsidRDefault="001D0F68" w:rsidP="001D0F68">
      <w:pPr>
        <w:rPr>
          <w:b/>
          <w:bCs/>
        </w:rPr>
      </w:pPr>
    </w:p>
    <w:p w14:paraId="578FFDC6" w14:textId="77777777" w:rsidR="001D0F68" w:rsidRPr="0002791D" w:rsidRDefault="001D0F68" w:rsidP="001D0F68">
      <w:pPr>
        <w:rPr>
          <w:b/>
          <w:bCs/>
        </w:rPr>
        <w:sectPr w:rsidR="001D0F68" w:rsidRPr="0002791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A077E5A" w14:textId="77777777" w:rsidR="001D0F68" w:rsidRPr="0002791D" w:rsidRDefault="001D0F68" w:rsidP="001D0F68">
      <w:r w:rsidRPr="0002791D">
        <w:rPr>
          <w:b/>
          <w:bCs/>
        </w:rPr>
        <w:t xml:space="preserve">Warum sollte ich </w:t>
      </w:r>
      <w:r>
        <w:rPr>
          <w:b/>
          <w:bCs/>
        </w:rPr>
        <w:t xml:space="preserve">Bäcker/in </w:t>
      </w:r>
      <w:r w:rsidRPr="0002791D">
        <w:rPr>
          <w:b/>
          <w:bCs/>
        </w:rPr>
        <w:t>werden?</w:t>
      </w:r>
    </w:p>
    <w:p w14:paraId="1C873257" w14:textId="6DCB434B" w:rsidR="001D0F68" w:rsidRPr="0002791D" w:rsidRDefault="001D0F68" w:rsidP="001D0F68">
      <w:r w:rsidRPr="0002791D">
        <w:t xml:space="preserve">Du arbeitest gerne mit den Händen und </w:t>
      </w:r>
      <w:r w:rsidR="004B023E">
        <w:t>möchtest</w:t>
      </w:r>
      <w:r w:rsidR="00C362A5">
        <w:t xml:space="preserve"> </w:t>
      </w:r>
      <w:r w:rsidRPr="0002791D">
        <w:t>nicht den ganzen Tag am Schreibtisch sitzen? Du bist kontaktfreudig und magst den persönlichen Umgang mit Menschen?</w:t>
      </w:r>
      <w:r w:rsidRPr="0002791D">
        <w:br/>
        <w:t xml:space="preserve">Dann ist ein Handwerksberuf sehr wahrscheinlich der Richtige für dich. </w:t>
      </w:r>
    </w:p>
    <w:p w14:paraId="146758CE" w14:textId="6776B0CA" w:rsidR="000711B8" w:rsidRDefault="001D0F68" w:rsidP="001D0F68">
      <w:pPr>
        <w:rPr>
          <w:b/>
          <w:bCs/>
        </w:rPr>
      </w:pPr>
      <w:r w:rsidRPr="0002791D">
        <w:t xml:space="preserve">Darüber hinaus bist du ein Genussmensch und beschäftigst dich gerne mit Lebensmitteln? Dann könnte die Ausbildung zum </w:t>
      </w:r>
      <w:r>
        <w:t>Bäcker</w:t>
      </w:r>
      <w:r w:rsidRPr="0002791D">
        <w:t>(m/w/d) etwas für dich sein.</w:t>
      </w:r>
    </w:p>
    <w:p w14:paraId="611F4CEC" w14:textId="77777777" w:rsidR="001D4038" w:rsidRDefault="001D4038" w:rsidP="001D0F68">
      <w:pPr>
        <w:rPr>
          <w:b/>
          <w:bCs/>
        </w:rPr>
      </w:pPr>
    </w:p>
    <w:p w14:paraId="23C5FD48" w14:textId="22744246" w:rsidR="001D0F68" w:rsidRPr="0002791D" w:rsidRDefault="000711B8" w:rsidP="001D0F68">
      <w:r>
        <w:rPr>
          <w:b/>
          <w:bCs/>
        </w:rPr>
        <w:t>W</w:t>
      </w:r>
      <w:r w:rsidR="001D0F68" w:rsidRPr="0002791D">
        <w:rPr>
          <w:b/>
          <w:bCs/>
        </w:rPr>
        <w:t>as erwartet dich in der Ausbildung?</w:t>
      </w:r>
    </w:p>
    <w:p w14:paraId="66CB5F02" w14:textId="786BAC8A" w:rsidR="001D4038" w:rsidRPr="001D4038" w:rsidRDefault="001D4038" w:rsidP="001D4038">
      <w:r w:rsidRPr="001D4038">
        <w:t>Du lernst alle Bereiche in der Bäckerei - von der Herstellung von Teigen, Brot, Brötchen und Feingebäck</w:t>
      </w:r>
      <w:r>
        <w:t xml:space="preserve"> </w:t>
      </w:r>
      <w:r w:rsidRPr="001D4038">
        <w:t>bis zur Herstellung von Fruchtfüllungen</w:t>
      </w:r>
      <w:r>
        <w:t xml:space="preserve"> - </w:t>
      </w:r>
      <w:r w:rsidRPr="001D4038">
        <w:t>kennen.</w:t>
      </w:r>
    </w:p>
    <w:p w14:paraId="79C2099C" w14:textId="55C7204B" w:rsidR="001D0F68" w:rsidRDefault="001D0F68" w:rsidP="001D0F68">
      <w:pPr>
        <w:rPr>
          <w:b/>
          <w:bCs/>
        </w:rPr>
        <w:sectPr w:rsidR="001D0F68" w:rsidSect="00624777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1D0F68">
        <w:t>Dir steht ein erfahrener Bäcker als Ausbilder (m/w/d) bei allen Fragen zur Seite, mit dem du dich bei Bedarf auch auf die Prüfung vorbereiten kannst.</w:t>
      </w:r>
      <w:r w:rsidR="00C362A5">
        <w:rPr>
          <w:b/>
          <w:bCs/>
        </w:rPr>
        <w:t xml:space="preserve"> </w:t>
      </w:r>
      <w:r w:rsidR="001D4038">
        <w:rPr>
          <w:b/>
          <w:bCs/>
        </w:rPr>
        <w:br/>
      </w:r>
      <w:r w:rsidR="000711B8">
        <w:rPr>
          <w:b/>
          <w:bCs/>
        </w:rPr>
        <w:br/>
      </w:r>
      <w:bookmarkStart w:id="2" w:name="_Hlk32331001"/>
      <w:r w:rsidR="00C362A5" w:rsidRPr="00EE1603">
        <w:t>Generell kannst du dich bei uns auf eine familiäre Atmosphäre und ein freundliches Team freuen.</w:t>
      </w:r>
      <w:bookmarkEnd w:id="2"/>
    </w:p>
    <w:p w14:paraId="6FAA5402" w14:textId="77777777" w:rsidR="000711B8" w:rsidRDefault="000711B8" w:rsidP="001D0F68">
      <w:pPr>
        <w:rPr>
          <w:b/>
          <w:bCs/>
        </w:rPr>
      </w:pPr>
    </w:p>
    <w:p w14:paraId="23F78EA6" w14:textId="6D83ADAA" w:rsidR="001D0F68" w:rsidRPr="0002791D" w:rsidRDefault="001D0F68" w:rsidP="001D0F68">
      <w:pPr>
        <w:rPr>
          <w:b/>
          <w:bCs/>
        </w:rPr>
      </w:pPr>
      <w:r w:rsidRPr="0002791D">
        <w:rPr>
          <w:b/>
          <w:bCs/>
        </w:rPr>
        <w:t>Was bieten wir?</w:t>
      </w:r>
    </w:p>
    <w:p w14:paraId="237A7052" w14:textId="77777777" w:rsidR="00C362A5" w:rsidRDefault="001D0F68" w:rsidP="001D0F68">
      <w:bookmarkStart w:id="3" w:name="_Hlk32331029"/>
      <w:r w:rsidRPr="0002791D">
        <w:t>Wir bieten dir – je nach Wohnort - Unterstützung bei der Anreise zum Ausbildungsplatz.</w:t>
      </w:r>
      <w:r w:rsidR="004B023E">
        <w:t xml:space="preserve"> Auch eine Unterkunft </w:t>
      </w:r>
      <w:r w:rsidR="00C362A5">
        <w:t>bieten wir bei</w:t>
      </w:r>
      <w:r w:rsidR="004B023E">
        <w:t xml:space="preserve"> Bedarf </w:t>
      </w:r>
      <w:r w:rsidR="00C362A5">
        <w:t>an</w:t>
      </w:r>
      <w:r w:rsidR="004B023E">
        <w:t>.</w:t>
      </w:r>
      <w:r w:rsidRPr="0002791D">
        <w:t xml:space="preserve"> </w:t>
      </w:r>
    </w:p>
    <w:p w14:paraId="6B283C36" w14:textId="018341A8" w:rsidR="001D0F68" w:rsidRPr="0002791D" w:rsidRDefault="001D0F68" w:rsidP="001D0F68">
      <w:r w:rsidRPr="0002791D">
        <w:t xml:space="preserve">Bei erfolgreich abgeschlossener Ausbildung hast du bei uns gute Übernahmechancen, eine sichere Perspektive und langfristige Entwicklungsmöglichkeiten. </w:t>
      </w:r>
    </w:p>
    <w:bookmarkEnd w:id="3"/>
    <w:p w14:paraId="019ACF85" w14:textId="77777777" w:rsidR="001D0F68" w:rsidRPr="0002791D" w:rsidRDefault="001D0F68" w:rsidP="001D0F68">
      <w:pPr>
        <w:rPr>
          <w:b/>
          <w:bCs/>
        </w:rPr>
      </w:pPr>
    </w:p>
    <w:p w14:paraId="2B17C403" w14:textId="77777777" w:rsidR="001D0F68" w:rsidRPr="0002791D" w:rsidRDefault="001D0F68" w:rsidP="001D0F68">
      <w:r w:rsidRPr="0002791D">
        <w:rPr>
          <w:b/>
          <w:bCs/>
        </w:rPr>
        <w:t>Wie kannst du dich bewerben?</w:t>
      </w:r>
    </w:p>
    <w:p w14:paraId="49C75E63" w14:textId="17B75D8E" w:rsidR="001D0F68" w:rsidRPr="0002791D" w:rsidRDefault="001D0F68" w:rsidP="001D0F68">
      <w:r w:rsidRPr="0002791D">
        <w:t xml:space="preserve">Schicke uns einfach eine E-Mail (bewerbung@mustermann.de) und bekunde dein Interesse. </w:t>
      </w:r>
      <w:r w:rsidR="000711B8">
        <w:br/>
      </w:r>
      <w:r w:rsidR="000711B8">
        <w:br/>
      </w:r>
      <w:r w:rsidR="004B023E">
        <w:t xml:space="preserve">Bäckermeister </w:t>
      </w:r>
      <w:r w:rsidRPr="0002791D">
        <w:t>r/in Max wird sich bei dir melden und kann dir alle Fragen rund um die Ausbildung beantworten. Unter der 123456789 kannst du ihn/sie auch anrufen.</w:t>
      </w:r>
    </w:p>
    <w:p w14:paraId="007CE342" w14:textId="77777777" w:rsidR="001D0F68" w:rsidRPr="0002791D" w:rsidRDefault="001D0F68" w:rsidP="001D0F68">
      <w:pPr>
        <w:sectPr w:rsidR="001D0F68" w:rsidRPr="0002791D" w:rsidSect="0002791D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bookmarkEnd w:id="0"/>
    <w:p w14:paraId="52270A55" w14:textId="77777777" w:rsidR="001D0F68" w:rsidRPr="0002791D" w:rsidRDefault="001D0F68" w:rsidP="001D0F68"/>
    <w:p w14:paraId="0795D56F" w14:textId="77777777" w:rsidR="001D0F68" w:rsidRDefault="001D0F68" w:rsidP="001D0F68"/>
    <w:p w14:paraId="1A29B4EE" w14:textId="4AA93CF2" w:rsidR="00BE48DB" w:rsidRDefault="00BE48DB"/>
    <w:p w14:paraId="5993ECF9" w14:textId="1AF6FD3A" w:rsidR="00A5237E" w:rsidRDefault="00A5237E"/>
    <w:p w14:paraId="105D5BB6" w14:textId="2669586F" w:rsidR="00A5237E" w:rsidRDefault="00A5237E"/>
    <w:p w14:paraId="12C6F922" w14:textId="32725957" w:rsidR="00A5237E" w:rsidRDefault="00A5237E">
      <w:r>
        <w:rPr>
          <w:noProof/>
        </w:rPr>
        <w:drawing>
          <wp:anchor distT="0" distB="0" distL="114300" distR="114300" simplePos="0" relativeHeight="251659264" behindDoc="0" locked="0" layoutInCell="1" allowOverlap="1" wp14:anchorId="653C10C0" wp14:editId="3FE76AB2">
            <wp:simplePos x="0" y="0"/>
            <wp:positionH relativeFrom="margin">
              <wp:posOffset>4549140</wp:posOffset>
            </wp:positionH>
            <wp:positionV relativeFrom="margin">
              <wp:posOffset>8747760</wp:posOffset>
            </wp:positionV>
            <wp:extent cx="2052000" cy="981094"/>
            <wp:effectExtent l="0" t="0" r="571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C6A1E1BCDFF657C2D1F5505D7234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000" cy="98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2F2BD" w14:textId="21142C59" w:rsidR="00A5237E" w:rsidRDefault="00A5237E">
      <w:r>
        <w:t xml:space="preserve">                                                                                                                     </w:t>
      </w:r>
    </w:p>
    <w:sectPr w:rsidR="00A5237E" w:rsidSect="0062477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68"/>
    <w:rsid w:val="000711B8"/>
    <w:rsid w:val="001D0F68"/>
    <w:rsid w:val="001D4038"/>
    <w:rsid w:val="00342A4A"/>
    <w:rsid w:val="004B023E"/>
    <w:rsid w:val="007B128E"/>
    <w:rsid w:val="00A5237E"/>
    <w:rsid w:val="00BB09E1"/>
    <w:rsid w:val="00BE48DB"/>
    <w:rsid w:val="00C362A5"/>
    <w:rsid w:val="00C537F6"/>
    <w:rsid w:val="00D93A05"/>
    <w:rsid w:val="00E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1590"/>
  <w15:chartTrackingRefBased/>
  <w15:docId w15:val="{1B467EBB-60E9-42DC-A126-971BD8CA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0F6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6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6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8C452-C3AE-486E-8C48-19EB87B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8</cp:revision>
  <cp:lastPrinted>2020-02-13T13:31:00Z</cp:lastPrinted>
  <dcterms:created xsi:type="dcterms:W3CDTF">2020-02-11T10:11:00Z</dcterms:created>
  <dcterms:modified xsi:type="dcterms:W3CDTF">2020-03-10T15:26:00Z</dcterms:modified>
</cp:coreProperties>
</file>